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20" w:rsidRPr="00920520" w:rsidRDefault="00920520" w:rsidP="00920520">
      <w:pPr>
        <w:rPr>
          <w:b/>
          <w:sz w:val="28"/>
          <w:szCs w:val="28"/>
        </w:rPr>
      </w:pPr>
      <w:r w:rsidRPr="00920520">
        <w:rPr>
          <w:b/>
          <w:sz w:val="28"/>
          <w:szCs w:val="28"/>
        </w:rPr>
        <w:t>Has the Case of Insecurities Increased?</w:t>
      </w:r>
    </w:p>
    <w:p w:rsidR="005A717B" w:rsidRPr="00920520" w:rsidRDefault="00920520" w:rsidP="00F5387F">
      <w:pPr>
        <w:jc w:val="center"/>
        <w:rPr>
          <w:b/>
        </w:rPr>
      </w:pPr>
      <w:r>
        <w:rPr>
          <w:b/>
        </w:rPr>
        <w:t xml:space="preserve">The Case of </w:t>
      </w:r>
      <w:bookmarkStart w:id="0" w:name="_GoBack"/>
      <w:bookmarkEnd w:id="0"/>
      <w:r w:rsidR="00F5387F" w:rsidRPr="00920520">
        <w:rPr>
          <w:b/>
        </w:rPr>
        <w:t xml:space="preserve">Another taxi driver killed </w:t>
      </w:r>
    </w:p>
    <w:p w:rsidR="003A165F" w:rsidRDefault="00167048" w:rsidP="00F5387F">
      <w:pPr>
        <w:ind w:firstLine="720"/>
      </w:pPr>
      <w:r>
        <w:t>The</w:t>
      </w:r>
      <w:r w:rsidR="007B460C">
        <w:t xml:space="preserve"> </w:t>
      </w:r>
      <w:r w:rsidR="00AD7A2E">
        <w:t>defaced</w:t>
      </w:r>
      <w:r w:rsidR="007B460C">
        <w:t xml:space="preserve"> body</w:t>
      </w:r>
      <w:r w:rsidR="00C333CF">
        <w:t xml:space="preserve"> of a man believed to be that of the</w:t>
      </w:r>
      <w:r>
        <w:t xml:space="preserve"> taxi driver</w:t>
      </w:r>
      <w:r w:rsidR="00C333CF">
        <w:t xml:space="preserve"> who has been </w:t>
      </w:r>
      <w:r w:rsidR="00A11299">
        <w:t>missing</w:t>
      </w:r>
      <w:r w:rsidR="00C333CF">
        <w:t xml:space="preserve"> for the last one week</w:t>
      </w:r>
      <w:r>
        <w:t xml:space="preserve"> </w:t>
      </w:r>
      <w:r w:rsidR="002C3258">
        <w:t xml:space="preserve">is </w:t>
      </w:r>
      <w:r w:rsidR="007B460C">
        <w:t>lying</w:t>
      </w:r>
      <w:r w:rsidR="002C3258">
        <w:t xml:space="preserve"> at the local hospital</w:t>
      </w:r>
      <w:r w:rsidR="00F24502">
        <w:t xml:space="preserve"> mortuary. </w:t>
      </w:r>
      <w:r w:rsidR="00C9032B">
        <w:t xml:space="preserve">According to the police, they </w:t>
      </w:r>
      <w:proofErr w:type="gramStart"/>
      <w:r w:rsidR="00C9032B">
        <w:t>received  a</w:t>
      </w:r>
      <w:proofErr w:type="gramEnd"/>
      <w:r w:rsidR="00C9032B">
        <w:t xml:space="preserve"> call from an eyewitness who said she had seen some people dump what looked like a body in an alley early Wednesday morning. </w:t>
      </w:r>
      <w:r w:rsidR="0003395F">
        <w:t>The local police inspector says that the</w:t>
      </w:r>
      <w:r w:rsidR="009018A5">
        <w:t xml:space="preserve">y are </w:t>
      </w:r>
      <w:r w:rsidR="0003395F">
        <w:t xml:space="preserve">interviewing </w:t>
      </w:r>
      <w:r w:rsidR="008C0E4D">
        <w:t>the</w:t>
      </w:r>
      <w:r w:rsidR="008B4FC8">
        <w:t xml:space="preserve"> woman</w:t>
      </w:r>
      <w:r w:rsidR="009018A5">
        <w:t xml:space="preserve"> who claims that she saw </w:t>
      </w:r>
      <w:r w:rsidR="00C751A8">
        <w:t xml:space="preserve">a </w:t>
      </w:r>
      <w:r w:rsidR="009018A5">
        <w:t xml:space="preserve">white van drop </w:t>
      </w:r>
      <w:r w:rsidR="00417667">
        <w:t>a large gunny bag containing the body in the ea</w:t>
      </w:r>
      <w:r w:rsidR="000E2FC4">
        <w:t>rly hours of Wednesday morning.</w:t>
      </w:r>
    </w:p>
    <w:p w:rsidR="00C54B08" w:rsidRDefault="001668A9" w:rsidP="00F5387F">
      <w:pPr>
        <w:ind w:firstLine="720"/>
      </w:pPr>
      <w:r>
        <w:t>According to the eye</w:t>
      </w:r>
      <w:r w:rsidR="000E2FC4">
        <w:t xml:space="preserve">witness, the </w:t>
      </w:r>
      <w:r w:rsidR="005629BD">
        <w:t>driver of the van and two of his passengers drove into the alley at around five</w:t>
      </w:r>
      <w:r>
        <w:t xml:space="preserve"> </w:t>
      </w:r>
      <w:r w:rsidR="005629BD">
        <w:t xml:space="preserve">in the morning </w:t>
      </w:r>
      <w:r>
        <w:t>and removed a black gunn</w:t>
      </w:r>
      <w:r w:rsidR="00C751A8">
        <w:t>y bag</w:t>
      </w:r>
      <w:r>
        <w:t xml:space="preserve"> from the trunk of the van. According to her, she was coming from her usual morning run when she noticed three hooded men </w:t>
      </w:r>
      <w:r w:rsidR="00F76FFE">
        <w:t>struggling to remove the bag fro</w:t>
      </w:r>
      <w:r>
        <w:t xml:space="preserve">m the back of the van. </w:t>
      </w:r>
      <w:r w:rsidR="008B4FC8">
        <w:t xml:space="preserve">In an interview with the press, the woman </w:t>
      </w:r>
      <w:r w:rsidR="008F77A1">
        <w:t>said</w:t>
      </w:r>
      <w:r w:rsidR="008C0E4D">
        <w:t xml:space="preserve"> that</w:t>
      </w:r>
      <w:r w:rsidR="008F77A1">
        <w:t>, “</w:t>
      </w:r>
      <w:r w:rsidR="008B4FC8">
        <w:t>two weeks ago, another badly mutilated body w</w:t>
      </w:r>
      <w:r w:rsidR="008F77A1">
        <w:t>as found a few blocks from here, the security agencies in this neighborhood need to get to the bottom of this.”</w:t>
      </w:r>
      <w:r w:rsidR="008B4FC8">
        <w:t xml:space="preserve"> </w:t>
      </w:r>
      <w:r w:rsidR="008B25C1">
        <w:t>From initial investigations, the police reveal that the</w:t>
      </w:r>
      <w:r w:rsidR="00C751A8">
        <w:t xml:space="preserve"> man</w:t>
      </w:r>
      <w:r w:rsidR="008B25C1">
        <w:t xml:space="preserve"> was tortured to death. </w:t>
      </w:r>
      <w:r w:rsidR="00E62FAF">
        <w:t>Speaking to local n</w:t>
      </w:r>
      <w:r w:rsidR="00C54B08">
        <w:t xml:space="preserve">ews reporters, the local police spokesperson </w:t>
      </w:r>
      <w:r w:rsidR="007B5B05">
        <w:t xml:space="preserve">say they have found taxi company identification </w:t>
      </w:r>
      <w:r w:rsidR="00C54B08">
        <w:t xml:space="preserve">documents on the body that confirm that the body is indeed that of the man who has been missing. </w:t>
      </w:r>
    </w:p>
    <w:p w:rsidR="00C54B08" w:rsidRDefault="00B30405" w:rsidP="00F5387F">
      <w:pPr>
        <w:ind w:firstLine="720"/>
      </w:pPr>
      <w:r>
        <w:t>Over the last few months, there has been a sharp increase in the number of homicide cases in the local</w:t>
      </w:r>
      <w:r w:rsidR="00275522">
        <w:t xml:space="preserve">ity. The </w:t>
      </w:r>
      <w:r w:rsidR="00426BB6">
        <w:t>killers however seem to be targeting taxi driver</w:t>
      </w:r>
      <w:r w:rsidR="004038BC">
        <w:t>s. Media reports however reveal the existence of rivalry between various taxi companies</w:t>
      </w:r>
      <w:r w:rsidR="00531DA7">
        <w:t xml:space="preserve"> operating in the locality</w:t>
      </w:r>
      <w:r w:rsidR="004038BC">
        <w:t xml:space="preserve">, a claim that the police </w:t>
      </w:r>
      <w:r w:rsidR="00F76FFE">
        <w:t>spokesperson</w:t>
      </w:r>
      <w:r w:rsidR="004038BC">
        <w:t xml:space="preserve"> says is under investigation. </w:t>
      </w:r>
    </w:p>
    <w:sectPr w:rsidR="00C54B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C3F" w:rsidRDefault="001B1C3F" w:rsidP="001A2631">
      <w:pPr>
        <w:spacing w:line="240" w:lineRule="auto"/>
      </w:pPr>
      <w:r>
        <w:separator/>
      </w:r>
    </w:p>
  </w:endnote>
  <w:endnote w:type="continuationSeparator" w:id="0">
    <w:p w:rsidR="001B1C3F" w:rsidRDefault="001B1C3F" w:rsidP="001A26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31" w:rsidRDefault="001A26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31" w:rsidRDefault="001A26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31" w:rsidRDefault="001A26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C3F" w:rsidRDefault="001B1C3F" w:rsidP="001A2631">
      <w:pPr>
        <w:spacing w:line="240" w:lineRule="auto"/>
      </w:pPr>
      <w:r>
        <w:separator/>
      </w:r>
    </w:p>
  </w:footnote>
  <w:footnote w:type="continuationSeparator" w:id="0">
    <w:p w:rsidR="001B1C3F" w:rsidRDefault="001B1C3F" w:rsidP="001A26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31" w:rsidRDefault="001A26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31" w:rsidRDefault="001A263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31" w:rsidRDefault="001A26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31B"/>
    <w:rsid w:val="0003395F"/>
    <w:rsid w:val="000E2FC4"/>
    <w:rsid w:val="001668A9"/>
    <w:rsid w:val="00167048"/>
    <w:rsid w:val="001952B5"/>
    <w:rsid w:val="001A2631"/>
    <w:rsid w:val="001B1C3F"/>
    <w:rsid w:val="002339EE"/>
    <w:rsid w:val="00275522"/>
    <w:rsid w:val="002C3258"/>
    <w:rsid w:val="0033077D"/>
    <w:rsid w:val="003966EF"/>
    <w:rsid w:val="003A165F"/>
    <w:rsid w:val="003F6B8F"/>
    <w:rsid w:val="004038BC"/>
    <w:rsid w:val="00417667"/>
    <w:rsid w:val="00426BB6"/>
    <w:rsid w:val="00531DA7"/>
    <w:rsid w:val="005629BD"/>
    <w:rsid w:val="005A717B"/>
    <w:rsid w:val="0077031B"/>
    <w:rsid w:val="007B460C"/>
    <w:rsid w:val="007B5B05"/>
    <w:rsid w:val="008B25C1"/>
    <w:rsid w:val="008B4FC8"/>
    <w:rsid w:val="008C0E4D"/>
    <w:rsid w:val="008F77A1"/>
    <w:rsid w:val="009018A5"/>
    <w:rsid w:val="00911FA9"/>
    <w:rsid w:val="00920520"/>
    <w:rsid w:val="00952CCD"/>
    <w:rsid w:val="00A11299"/>
    <w:rsid w:val="00A74392"/>
    <w:rsid w:val="00AD7A2E"/>
    <w:rsid w:val="00B30405"/>
    <w:rsid w:val="00B73C02"/>
    <w:rsid w:val="00C333CF"/>
    <w:rsid w:val="00C54B08"/>
    <w:rsid w:val="00C55973"/>
    <w:rsid w:val="00C751A8"/>
    <w:rsid w:val="00C9032B"/>
    <w:rsid w:val="00CC5D44"/>
    <w:rsid w:val="00E62FAF"/>
    <w:rsid w:val="00E773DE"/>
    <w:rsid w:val="00F24502"/>
    <w:rsid w:val="00F5387F"/>
    <w:rsid w:val="00F76FFE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6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631"/>
  </w:style>
  <w:style w:type="paragraph" w:styleId="Footer">
    <w:name w:val="footer"/>
    <w:basedOn w:val="Normal"/>
    <w:link w:val="FooterChar"/>
    <w:uiPriority w:val="99"/>
    <w:unhideWhenUsed/>
    <w:rsid w:val="001A26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6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631"/>
  </w:style>
  <w:style w:type="paragraph" w:styleId="Footer">
    <w:name w:val="footer"/>
    <w:basedOn w:val="Normal"/>
    <w:link w:val="FooterChar"/>
    <w:uiPriority w:val="99"/>
    <w:unhideWhenUsed/>
    <w:rsid w:val="001A26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2018-02-07T15:50:00Z</dcterms:created>
  <dcterms:modified xsi:type="dcterms:W3CDTF">2018-02-07T15:56:00Z</dcterms:modified>
</cp:coreProperties>
</file>